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806625" w:rsidTr="00A22529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5" w:rsidRDefault="00806625" w:rsidP="00EE00FB">
            <w:pPr>
              <w:pStyle w:val="Heading7"/>
              <w:keepNext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SAFER RECRUITMENT </w:t>
            </w:r>
          </w:p>
          <w:p w:rsidR="00806625" w:rsidRDefault="00806625" w:rsidP="00EE00FB">
            <w:pPr>
              <w:pStyle w:val="Heading7"/>
              <w:keepNext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SELF- DISCLOSURE FORM</w:t>
            </w:r>
          </w:p>
          <w:p w:rsidR="00806625" w:rsidRDefault="00806625" w:rsidP="00EE00FB"/>
          <w:p w:rsidR="00806625" w:rsidRPr="00D82C0E" w:rsidRDefault="00806625" w:rsidP="00EE00FB">
            <w:pPr>
              <w:jc w:val="center"/>
              <w:rPr>
                <w:b/>
              </w:rPr>
            </w:pPr>
            <w:r w:rsidRPr="00D82C0E">
              <w:rPr>
                <w:b/>
              </w:rPr>
              <w:t>STRICTLY CONFIDENTIAL</w:t>
            </w:r>
          </w:p>
          <w:p w:rsidR="00806625" w:rsidRDefault="00806625" w:rsidP="00EE00FB"/>
          <w:p w:rsidR="00806625" w:rsidRPr="0026276E" w:rsidRDefault="00806625" w:rsidP="00EE00F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276E">
              <w:rPr>
                <w:rStyle w:val="Strong"/>
                <w:rFonts w:ascii="Arial" w:hAnsi="Arial" w:cs="Arial"/>
                <w:u w:val="single"/>
                <w:bdr w:val="none" w:sz="0" w:space="0" w:color="auto" w:frame="1"/>
              </w:rPr>
              <w:t>SAFEGUARDING STATEMENT</w:t>
            </w:r>
          </w:p>
          <w:p w:rsidR="00806625" w:rsidRDefault="00806625" w:rsidP="00EE00FB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26276E">
              <w:rPr>
                <w:rFonts w:ascii="Arial" w:hAnsi="Arial" w:cs="Arial"/>
              </w:rPr>
              <w:t>Plymstock</w:t>
            </w:r>
            <w:proofErr w:type="spellEnd"/>
            <w:r w:rsidRPr="0026276E">
              <w:rPr>
                <w:rFonts w:ascii="Arial" w:hAnsi="Arial" w:cs="Arial"/>
              </w:rPr>
              <w:t xml:space="preserve"> School is committed to safeguarding and promoting the welfare of young people and expects all staff and volunteers to share this commitment. The post is subject to receipt of a satisfactory enhanced DBS clearance, which will include, if appropriate, a letter of good conduct from a</w:t>
            </w:r>
            <w:r w:rsidR="00E00FBF">
              <w:rPr>
                <w:rFonts w:ascii="Arial" w:hAnsi="Arial" w:cs="Arial"/>
              </w:rPr>
              <w:t>ny</w:t>
            </w:r>
            <w:r w:rsidRPr="0026276E">
              <w:rPr>
                <w:rFonts w:ascii="Arial" w:hAnsi="Arial" w:cs="Arial"/>
              </w:rPr>
              <w:t xml:space="preserve"> country i</w:t>
            </w:r>
            <w:r w:rsidR="00E00FBF">
              <w:rPr>
                <w:rFonts w:ascii="Arial" w:hAnsi="Arial" w:cs="Arial"/>
              </w:rPr>
              <w:t>n</w:t>
            </w:r>
            <w:r w:rsidRPr="0026276E">
              <w:rPr>
                <w:rFonts w:ascii="Arial" w:hAnsi="Arial" w:cs="Arial"/>
              </w:rPr>
              <w:t xml:space="preserve"> which an applicant has worked or lived in within the last 5 years;  plus prudent checks of references and employment history.  The interview will include questions about safeguarding children.</w:t>
            </w:r>
          </w:p>
          <w:p w:rsidR="00806625" w:rsidRDefault="00806625" w:rsidP="00EE00FB">
            <w:pPr>
              <w:spacing w:line="360" w:lineRule="auto"/>
              <w:rPr>
                <w:sz w:val="22"/>
                <w:szCs w:val="22"/>
              </w:rPr>
            </w:pPr>
          </w:p>
          <w:p w:rsidR="00806625" w:rsidRPr="00EE00FB" w:rsidRDefault="00806625" w:rsidP="00A22529">
            <w:pPr>
              <w:spacing w:line="360" w:lineRule="auto"/>
              <w:jc w:val="both"/>
            </w:pPr>
            <w:r w:rsidRPr="00EE00FB">
              <w:t xml:space="preserve">Given the above statement, please disclose any information which you feel </w:t>
            </w:r>
            <w:proofErr w:type="spellStart"/>
            <w:r w:rsidRPr="00EE00FB">
              <w:t>Plymstock</w:t>
            </w:r>
            <w:proofErr w:type="spellEnd"/>
            <w:r w:rsidRPr="00EE00FB">
              <w:t xml:space="preserve"> School should be made aware of w</w:t>
            </w:r>
            <w:r w:rsidR="009E3F8E">
              <w:t>ith regards to your application.</w:t>
            </w:r>
          </w:p>
          <w:p w:rsidR="00EE00FB" w:rsidRDefault="00EE00FB" w:rsidP="00A22529">
            <w:pPr>
              <w:spacing w:line="360" w:lineRule="auto"/>
              <w:jc w:val="both"/>
              <w:rPr>
                <w:rFonts w:cs="Arial"/>
              </w:rPr>
            </w:pPr>
            <w:r w:rsidRPr="00C4526C">
              <w:rPr>
                <w:rFonts w:cs="Arial"/>
              </w:rPr>
              <w:t>Any information given, either when returning this application form or at interview will be entirely confidential and will be considered only in relation to this application</w:t>
            </w:r>
            <w:r>
              <w:rPr>
                <w:rFonts w:cs="Arial"/>
              </w:rPr>
              <w:t>.</w:t>
            </w:r>
          </w:p>
          <w:p w:rsidR="00935E5B" w:rsidRDefault="00935E5B" w:rsidP="00A22529">
            <w:pPr>
              <w:spacing w:line="360" w:lineRule="auto"/>
              <w:jc w:val="both"/>
              <w:rPr>
                <w:rFonts w:cs="Arial"/>
              </w:rPr>
            </w:pPr>
          </w:p>
          <w:p w:rsidR="00806625" w:rsidRPr="00935E5B" w:rsidRDefault="00935E5B" w:rsidP="00935E5B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935E5B">
              <w:rPr>
                <w:rFonts w:cs="Arial"/>
                <w:b/>
              </w:rPr>
              <w:t>Please state ‘none’, if none.</w:t>
            </w:r>
          </w:p>
        </w:tc>
      </w:tr>
      <w:tr w:rsidR="00A22529" w:rsidTr="00A22529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29" w:rsidRDefault="00A22529" w:rsidP="00A22529">
            <w:r>
              <w:t>Date:</w:t>
            </w:r>
          </w:p>
          <w:p w:rsidR="00A22529" w:rsidRDefault="00A22529" w:rsidP="00A22529"/>
          <w:p w:rsidR="00A22529" w:rsidRPr="00806625" w:rsidRDefault="00A22529" w:rsidP="00A22529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529" w:rsidRPr="00806625" w:rsidRDefault="00A22529" w:rsidP="00A22529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Pr="00806625" w:rsidRDefault="00EE00FB" w:rsidP="00EE00FB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Pr="00806625" w:rsidRDefault="00EE00FB" w:rsidP="00EE00FB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Pr="00806625" w:rsidRDefault="00EE00FB" w:rsidP="00EE00FB"/>
        </w:tc>
      </w:tr>
      <w:tr w:rsidR="00EE00FB" w:rsidTr="00EE00FB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Default="009E3F8E" w:rsidP="00EE00FB">
            <w:r>
              <w:t>Signature: ……………………………………….  Date</w:t>
            </w:r>
            <w:proofErr w:type="gramStart"/>
            <w:r>
              <w:t>:   …………………</w:t>
            </w:r>
            <w:proofErr w:type="gramEnd"/>
          </w:p>
          <w:p w:rsidR="009E3F8E" w:rsidRDefault="009E3F8E" w:rsidP="00EE00FB"/>
          <w:p w:rsidR="00EE00FB" w:rsidRDefault="009E3F8E" w:rsidP="00EE00FB">
            <w:r>
              <w:t>Print Name: ………………………………………….</w:t>
            </w:r>
          </w:p>
          <w:p w:rsidR="009E3F8E" w:rsidRDefault="009E3F8E" w:rsidP="00EE00FB"/>
          <w:p w:rsidR="00EE00FB" w:rsidRDefault="009E3F8E" w:rsidP="00EE00FB">
            <w:r>
              <w:t>Position applied for …………………………………………………………………………</w:t>
            </w:r>
          </w:p>
          <w:p w:rsidR="009E3F8E" w:rsidRDefault="009E3F8E" w:rsidP="00EE00FB"/>
        </w:tc>
      </w:tr>
      <w:tr w:rsidR="00EE00FB" w:rsidTr="00EE00FB">
        <w:tc>
          <w:tcPr>
            <w:tcW w:w="9889" w:type="dxa"/>
            <w:gridSpan w:val="2"/>
            <w:shd w:val="clear" w:color="auto" w:fill="auto"/>
          </w:tcPr>
          <w:p w:rsid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Please complete and return this form in a separate sealed envelope marked</w:t>
            </w:r>
          </w:p>
          <w:p w:rsidR="00EE00FB" w:rsidRP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‘CONFIDENTIAL - DISCLOSURE’ to the following address before the closing date.</w:t>
            </w:r>
          </w:p>
          <w:p w:rsidR="00EE00FB" w:rsidRP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 xml:space="preserve">Ms Gail Buckler. Personnel Assistant. Recruitment. </w:t>
            </w:r>
          </w:p>
          <w:p w:rsidR="00EE00FB" w:rsidRDefault="00EE00FB" w:rsidP="009E3F8E">
            <w:pPr>
              <w:spacing w:line="360" w:lineRule="auto"/>
            </w:pPr>
            <w:proofErr w:type="spellStart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Plymstock</w:t>
            </w:r>
            <w:proofErr w:type="spellEnd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 xml:space="preserve"> School, Church Road, </w:t>
            </w:r>
            <w:proofErr w:type="spellStart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Plymstock</w:t>
            </w:r>
            <w:proofErr w:type="spellEnd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, PLYMOUTH. PL9 9AZ</w:t>
            </w:r>
          </w:p>
        </w:tc>
      </w:tr>
      <w:tr w:rsidR="00EE00FB" w:rsidTr="00EE00FB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0FB" w:rsidRDefault="00EE00FB" w:rsidP="00EE00F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655E0" w:rsidRDefault="005655E0">
      <w:bookmarkStart w:id="0" w:name="_GoBack"/>
      <w:bookmarkEnd w:id="0"/>
    </w:p>
    <w:sectPr w:rsidR="005655E0" w:rsidSect="00EE00FB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FB" w:rsidRDefault="00EE00FB" w:rsidP="00EE00FB">
      <w:r>
        <w:separator/>
      </w:r>
    </w:p>
  </w:endnote>
  <w:endnote w:type="continuationSeparator" w:id="0">
    <w:p w:rsidR="00EE00FB" w:rsidRDefault="00EE00FB" w:rsidP="00EE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FB" w:rsidRPr="00EE00FB" w:rsidRDefault="00EE00FB">
    <w:pPr>
      <w:pStyle w:val="Footer"/>
      <w:rPr>
        <w:sz w:val="16"/>
        <w:szCs w:val="16"/>
      </w:rPr>
    </w:pPr>
    <w:r w:rsidRPr="00EE00FB">
      <w:rPr>
        <w:sz w:val="16"/>
        <w:szCs w:val="16"/>
      </w:rPr>
      <w:t>Safeguarding Self-Disclosure Form</w:t>
    </w:r>
    <w:r>
      <w:rPr>
        <w:sz w:val="16"/>
        <w:szCs w:val="16"/>
      </w:rPr>
      <w:t xml:space="preserve"> 04.2015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FB" w:rsidRDefault="00EE00FB" w:rsidP="00EE00FB">
      <w:r>
        <w:separator/>
      </w:r>
    </w:p>
  </w:footnote>
  <w:footnote w:type="continuationSeparator" w:id="0">
    <w:p w:rsidR="00EE00FB" w:rsidRDefault="00EE00FB" w:rsidP="00EE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9"/>
    <w:rsid w:val="000A047E"/>
    <w:rsid w:val="0026276E"/>
    <w:rsid w:val="003B031B"/>
    <w:rsid w:val="005655E0"/>
    <w:rsid w:val="00806625"/>
    <w:rsid w:val="008F6D23"/>
    <w:rsid w:val="00935E5B"/>
    <w:rsid w:val="009E3F8E"/>
    <w:rsid w:val="00A22529"/>
    <w:rsid w:val="00A33169"/>
    <w:rsid w:val="00BB58F9"/>
    <w:rsid w:val="00C37CBC"/>
    <w:rsid w:val="00D82C0E"/>
    <w:rsid w:val="00E00FBF"/>
    <w:rsid w:val="00EE00FB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B"/>
    <w:rPr>
      <w:rFonts w:eastAsia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B031B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03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3B031B"/>
    <w:pPr>
      <w:jc w:val="center"/>
    </w:pPr>
    <w:rPr>
      <w:rFonts w:ascii="Arial Narrow" w:hAnsi="Arial Narrow"/>
      <w:b/>
      <w:color w:val="000000"/>
      <w:kern w:val="2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B031B"/>
    <w:rPr>
      <w:rFonts w:ascii="Arial Narrow" w:eastAsia="Times New Roman" w:hAnsi="Arial Narrow" w:cs="Times New Roman"/>
      <w:b/>
      <w:color w:val="000000"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76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62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FB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FB"/>
    <w:rPr>
      <w:rFonts w:eastAsia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B"/>
    <w:rPr>
      <w:rFonts w:eastAsia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B031B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03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3B031B"/>
    <w:pPr>
      <w:jc w:val="center"/>
    </w:pPr>
    <w:rPr>
      <w:rFonts w:ascii="Arial Narrow" w:hAnsi="Arial Narrow"/>
      <w:b/>
      <w:color w:val="000000"/>
      <w:kern w:val="2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B031B"/>
    <w:rPr>
      <w:rFonts w:ascii="Arial Narrow" w:eastAsia="Times New Roman" w:hAnsi="Arial Narrow" w:cs="Times New Roman"/>
      <w:b/>
      <w:color w:val="000000"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76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62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FB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FB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GBuckler</dc:creator>
  <cp:keywords/>
  <dc:description/>
  <cp:lastModifiedBy>GBuckler</cp:lastModifiedBy>
  <cp:revision>7</cp:revision>
  <cp:lastPrinted>2015-08-18T07:39:00Z</cp:lastPrinted>
  <dcterms:created xsi:type="dcterms:W3CDTF">2015-04-17T14:31:00Z</dcterms:created>
  <dcterms:modified xsi:type="dcterms:W3CDTF">2015-08-18T07:40:00Z</dcterms:modified>
</cp:coreProperties>
</file>